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31D15" w:rsidRDefault="00131D15"/>
    <w:p w:rsidR="00131D15" w:rsidRPr="00131D15" w:rsidRDefault="00131D15" w:rsidP="00131D15"/>
    <w:p w:rsidR="00131D15" w:rsidRPr="00131D15" w:rsidRDefault="00131D15" w:rsidP="00131D15">
      <w:pPr>
        <w:tabs>
          <w:tab w:val="left" w:pos="8220"/>
        </w:tabs>
        <w:rPr>
          <w:sz w:val="44"/>
          <w:szCs w:val="44"/>
        </w:rPr>
      </w:pPr>
      <w:r>
        <w:tab/>
      </w:r>
      <w:r w:rsidRPr="00131D15">
        <w:rPr>
          <w:sz w:val="44"/>
          <w:szCs w:val="44"/>
        </w:rPr>
        <w:t>11 FR</w:t>
      </w:r>
    </w:p>
    <w:tbl>
      <w:tblPr>
        <w:tblStyle w:val="TableGrid"/>
        <w:tblpPr w:leftFromText="180" w:rightFromText="180" w:vertAnchor="text" w:horzAnchor="margin" w:tblpY="102"/>
        <w:tblW w:w="15843" w:type="dxa"/>
        <w:tblLayout w:type="fixed"/>
        <w:tblLook w:val="04A0" w:firstRow="1" w:lastRow="0" w:firstColumn="1" w:lastColumn="0" w:noHBand="0" w:noVBand="1"/>
      </w:tblPr>
      <w:tblGrid>
        <w:gridCol w:w="1149"/>
        <w:gridCol w:w="2220"/>
        <w:gridCol w:w="1871"/>
        <w:gridCol w:w="2126"/>
        <w:gridCol w:w="2268"/>
        <w:gridCol w:w="2127"/>
        <w:gridCol w:w="1984"/>
        <w:gridCol w:w="2098"/>
      </w:tblGrid>
      <w:tr w:rsidR="00A133F8" w:rsidRPr="00131D15" w:rsidTr="00DC6E83">
        <w:trPr>
          <w:trHeight w:val="734"/>
        </w:trPr>
        <w:tc>
          <w:tcPr>
            <w:tcW w:w="1149" w:type="dxa"/>
          </w:tcPr>
          <w:p w:rsidR="00A133F8" w:rsidRPr="00131D15" w:rsidRDefault="00A133F8" w:rsidP="00A133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1D15">
              <w:rPr>
                <w:rFonts w:ascii="Times New Roman" w:hAnsi="Times New Roman" w:cs="Times New Roman"/>
                <w:sz w:val="28"/>
                <w:szCs w:val="28"/>
              </w:rPr>
              <w:t>ORA</w:t>
            </w:r>
          </w:p>
        </w:tc>
        <w:tc>
          <w:tcPr>
            <w:tcW w:w="2220" w:type="dxa"/>
          </w:tcPr>
          <w:p w:rsidR="00A133F8" w:rsidRDefault="00A133F8" w:rsidP="00A133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4229">
              <w:rPr>
                <w:rFonts w:ascii="Times New Roman" w:hAnsi="Times New Roman" w:cs="Times New Roman"/>
                <w:sz w:val="28"/>
                <w:szCs w:val="28"/>
              </w:rPr>
              <w:t>S1</w:t>
            </w:r>
          </w:p>
          <w:p w:rsidR="00A133F8" w:rsidRPr="003C4229" w:rsidRDefault="00A133F8" w:rsidP="00A133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1.10</w:t>
            </w:r>
          </w:p>
        </w:tc>
        <w:tc>
          <w:tcPr>
            <w:tcW w:w="1871" w:type="dxa"/>
          </w:tcPr>
          <w:p w:rsidR="00A133F8" w:rsidRDefault="00A133F8" w:rsidP="00A133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4229">
              <w:rPr>
                <w:rFonts w:ascii="Times New Roman" w:hAnsi="Times New Roman" w:cs="Times New Roman"/>
                <w:sz w:val="28"/>
                <w:szCs w:val="28"/>
              </w:rPr>
              <w:t>S2</w:t>
            </w:r>
          </w:p>
          <w:p w:rsidR="00A133F8" w:rsidRPr="003C4229" w:rsidRDefault="00A133F8" w:rsidP="00A133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8.10</w:t>
            </w:r>
          </w:p>
        </w:tc>
        <w:tc>
          <w:tcPr>
            <w:tcW w:w="2126" w:type="dxa"/>
          </w:tcPr>
          <w:p w:rsidR="00A133F8" w:rsidRDefault="00A133F8" w:rsidP="00A133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4229">
              <w:rPr>
                <w:rFonts w:ascii="Times New Roman" w:hAnsi="Times New Roman" w:cs="Times New Roman"/>
                <w:sz w:val="28"/>
                <w:szCs w:val="28"/>
              </w:rPr>
              <w:t>S3</w:t>
            </w:r>
          </w:p>
          <w:p w:rsidR="00A133F8" w:rsidRPr="003C4229" w:rsidRDefault="00A133F8" w:rsidP="00A133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15.10</w:t>
            </w:r>
          </w:p>
        </w:tc>
        <w:tc>
          <w:tcPr>
            <w:tcW w:w="2268" w:type="dxa"/>
          </w:tcPr>
          <w:p w:rsidR="00A133F8" w:rsidRDefault="00A133F8" w:rsidP="00A133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4229">
              <w:rPr>
                <w:rFonts w:ascii="Times New Roman" w:hAnsi="Times New Roman" w:cs="Times New Roman"/>
                <w:sz w:val="28"/>
                <w:szCs w:val="28"/>
              </w:rPr>
              <w:t>S4</w:t>
            </w:r>
          </w:p>
          <w:p w:rsidR="00A133F8" w:rsidRPr="003C4229" w:rsidRDefault="00A133F8" w:rsidP="00A133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22.10</w:t>
            </w:r>
          </w:p>
        </w:tc>
        <w:tc>
          <w:tcPr>
            <w:tcW w:w="2127" w:type="dxa"/>
          </w:tcPr>
          <w:p w:rsidR="00A133F8" w:rsidRDefault="00A133F8" w:rsidP="00A133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4229">
              <w:rPr>
                <w:rFonts w:ascii="Times New Roman" w:hAnsi="Times New Roman" w:cs="Times New Roman"/>
                <w:sz w:val="28"/>
                <w:szCs w:val="28"/>
              </w:rPr>
              <w:t>S5</w:t>
            </w:r>
          </w:p>
          <w:p w:rsidR="00A133F8" w:rsidRPr="003C4229" w:rsidRDefault="00A133F8" w:rsidP="00A133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29.10</w:t>
            </w:r>
          </w:p>
        </w:tc>
        <w:tc>
          <w:tcPr>
            <w:tcW w:w="1984" w:type="dxa"/>
          </w:tcPr>
          <w:p w:rsidR="00A133F8" w:rsidRDefault="00A133F8" w:rsidP="00A133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4229">
              <w:rPr>
                <w:rFonts w:ascii="Times New Roman" w:hAnsi="Times New Roman" w:cs="Times New Roman"/>
                <w:sz w:val="28"/>
                <w:szCs w:val="28"/>
              </w:rPr>
              <w:t>S6</w:t>
            </w:r>
          </w:p>
          <w:p w:rsidR="00A133F8" w:rsidRPr="003C4229" w:rsidRDefault="00A133F8" w:rsidP="00A133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5.11</w:t>
            </w:r>
          </w:p>
        </w:tc>
        <w:tc>
          <w:tcPr>
            <w:tcW w:w="2098" w:type="dxa"/>
          </w:tcPr>
          <w:p w:rsidR="00A133F8" w:rsidRDefault="00A133F8" w:rsidP="00A133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4229">
              <w:rPr>
                <w:rFonts w:ascii="Times New Roman" w:hAnsi="Times New Roman" w:cs="Times New Roman"/>
                <w:sz w:val="28"/>
                <w:szCs w:val="28"/>
              </w:rPr>
              <w:t>S7</w:t>
            </w:r>
          </w:p>
          <w:p w:rsidR="00A133F8" w:rsidRPr="003C4229" w:rsidRDefault="00A133F8" w:rsidP="00A133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12.11</w:t>
            </w:r>
          </w:p>
        </w:tc>
      </w:tr>
      <w:tr w:rsidR="00286A73" w:rsidRPr="00131D15" w:rsidTr="00DC6E83">
        <w:trPr>
          <w:trHeight w:val="734"/>
        </w:trPr>
        <w:tc>
          <w:tcPr>
            <w:tcW w:w="1149" w:type="dxa"/>
          </w:tcPr>
          <w:p w:rsidR="00286A73" w:rsidRPr="00131D15" w:rsidRDefault="00286A73" w:rsidP="00286A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131D15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131D15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00</w:t>
            </w:r>
          </w:p>
        </w:tc>
        <w:tc>
          <w:tcPr>
            <w:tcW w:w="2220" w:type="dxa"/>
          </w:tcPr>
          <w:p w:rsidR="00286A73" w:rsidRDefault="00286A73" w:rsidP="00286A7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INFORMATICĂ</w:t>
            </w:r>
          </w:p>
          <w:p w:rsidR="00286A73" w:rsidRPr="003C4229" w:rsidRDefault="00286A73" w:rsidP="00286A7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MIRONESCU</w:t>
            </w:r>
          </w:p>
        </w:tc>
        <w:tc>
          <w:tcPr>
            <w:tcW w:w="1871" w:type="dxa"/>
          </w:tcPr>
          <w:p w:rsidR="00286A73" w:rsidRPr="00131D15" w:rsidRDefault="00286A73" w:rsidP="00286A7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CHIMIE</w:t>
            </w:r>
          </w:p>
        </w:tc>
        <w:tc>
          <w:tcPr>
            <w:tcW w:w="2126" w:type="dxa"/>
          </w:tcPr>
          <w:p w:rsidR="00286A73" w:rsidRDefault="00286A73" w:rsidP="00286A7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FIZICĂ</w:t>
            </w:r>
          </w:p>
          <w:p w:rsidR="00286A73" w:rsidRPr="003C4229" w:rsidRDefault="00286A73" w:rsidP="00286A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CĂPĂLĂU</w:t>
            </w:r>
          </w:p>
        </w:tc>
        <w:tc>
          <w:tcPr>
            <w:tcW w:w="2268" w:type="dxa"/>
          </w:tcPr>
          <w:p w:rsidR="00286A73" w:rsidRDefault="00286A73" w:rsidP="00286A7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INFORMATICĂ</w:t>
            </w:r>
          </w:p>
          <w:p w:rsidR="00286A73" w:rsidRPr="003C4229" w:rsidRDefault="00286A73" w:rsidP="00286A7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MIRONESCU</w:t>
            </w:r>
          </w:p>
        </w:tc>
        <w:tc>
          <w:tcPr>
            <w:tcW w:w="2127" w:type="dxa"/>
          </w:tcPr>
          <w:p w:rsidR="00286A73" w:rsidRDefault="00286A73" w:rsidP="00286A7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GEOGRAFIE</w:t>
            </w:r>
          </w:p>
          <w:p w:rsidR="00286A73" w:rsidRPr="003C4229" w:rsidRDefault="00286A73" w:rsidP="00286A7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PĂLICĂ</w:t>
            </w:r>
          </w:p>
        </w:tc>
        <w:tc>
          <w:tcPr>
            <w:tcW w:w="1984" w:type="dxa"/>
          </w:tcPr>
          <w:p w:rsidR="00286A73" w:rsidRPr="00DC6E83" w:rsidRDefault="00286A73" w:rsidP="00286A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6E83">
              <w:rPr>
                <w:rFonts w:ascii="Times New Roman" w:hAnsi="Times New Roman" w:cs="Times New Roman"/>
                <w:sz w:val="24"/>
                <w:szCs w:val="24"/>
              </w:rPr>
              <w:t>INFORMATICĂ</w:t>
            </w:r>
          </w:p>
          <w:p w:rsidR="00286A73" w:rsidRPr="00DC6E83" w:rsidRDefault="00286A73" w:rsidP="00286A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6E83">
              <w:rPr>
                <w:rFonts w:ascii="Times New Roman" w:hAnsi="Times New Roman" w:cs="Times New Roman"/>
                <w:sz w:val="24"/>
                <w:szCs w:val="24"/>
              </w:rPr>
              <w:t>MIRONESCU</w:t>
            </w:r>
          </w:p>
        </w:tc>
        <w:tc>
          <w:tcPr>
            <w:tcW w:w="2098" w:type="dxa"/>
          </w:tcPr>
          <w:p w:rsidR="00286A73" w:rsidRDefault="00286A73" w:rsidP="00286A7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FRANCEZĂ</w:t>
            </w:r>
          </w:p>
          <w:p w:rsidR="00286A73" w:rsidRPr="00131D15" w:rsidRDefault="00286A73" w:rsidP="00286A7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MUNTEANU</w:t>
            </w:r>
          </w:p>
        </w:tc>
      </w:tr>
      <w:tr w:rsidR="00286A73" w:rsidRPr="00131D15" w:rsidTr="00DC6E83">
        <w:trPr>
          <w:trHeight w:val="773"/>
        </w:trPr>
        <w:tc>
          <w:tcPr>
            <w:tcW w:w="1149" w:type="dxa"/>
          </w:tcPr>
          <w:p w:rsidR="00286A73" w:rsidRPr="00131D15" w:rsidRDefault="00286A73" w:rsidP="00286A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1D15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131D15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00</w:t>
            </w:r>
          </w:p>
        </w:tc>
        <w:tc>
          <w:tcPr>
            <w:tcW w:w="2220" w:type="dxa"/>
          </w:tcPr>
          <w:p w:rsidR="00286A73" w:rsidRDefault="00286A73" w:rsidP="00286A7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INFORMATICĂ</w:t>
            </w:r>
          </w:p>
          <w:p w:rsidR="00286A73" w:rsidRPr="003C4229" w:rsidRDefault="00286A73" w:rsidP="00286A7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MIRONESCU</w:t>
            </w:r>
          </w:p>
        </w:tc>
        <w:tc>
          <w:tcPr>
            <w:tcW w:w="1871" w:type="dxa"/>
          </w:tcPr>
          <w:p w:rsidR="00286A73" w:rsidRDefault="00286A73" w:rsidP="00286A7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BIOLOGIE</w:t>
            </w:r>
          </w:p>
          <w:p w:rsidR="00286A73" w:rsidRPr="003C4229" w:rsidRDefault="00286A73" w:rsidP="00286A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IONESCU C.</w:t>
            </w:r>
          </w:p>
        </w:tc>
        <w:tc>
          <w:tcPr>
            <w:tcW w:w="2126" w:type="dxa"/>
          </w:tcPr>
          <w:p w:rsidR="00286A73" w:rsidRDefault="00286A73" w:rsidP="00286A7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BIOLOGIE</w:t>
            </w:r>
          </w:p>
          <w:p w:rsidR="00286A73" w:rsidRPr="003C4229" w:rsidRDefault="00286A73" w:rsidP="00286A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IONESCU C.</w:t>
            </w:r>
          </w:p>
        </w:tc>
        <w:tc>
          <w:tcPr>
            <w:tcW w:w="2268" w:type="dxa"/>
          </w:tcPr>
          <w:p w:rsidR="00286A73" w:rsidRDefault="00286A73" w:rsidP="00286A7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INFORMATICĂ</w:t>
            </w:r>
          </w:p>
          <w:p w:rsidR="00286A73" w:rsidRPr="003C4229" w:rsidRDefault="00286A73" w:rsidP="00286A7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MIRONESCU</w:t>
            </w:r>
          </w:p>
        </w:tc>
        <w:tc>
          <w:tcPr>
            <w:tcW w:w="2127" w:type="dxa"/>
          </w:tcPr>
          <w:p w:rsidR="00286A73" w:rsidRDefault="00286A73" w:rsidP="00286A7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MATEMATICĂ</w:t>
            </w:r>
          </w:p>
          <w:p w:rsidR="00286A73" w:rsidRPr="003C4229" w:rsidRDefault="00286A73" w:rsidP="00286A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TĂNASE C.</w:t>
            </w:r>
          </w:p>
        </w:tc>
        <w:tc>
          <w:tcPr>
            <w:tcW w:w="1984" w:type="dxa"/>
          </w:tcPr>
          <w:p w:rsidR="00286A73" w:rsidRPr="00DC6E83" w:rsidRDefault="00286A73" w:rsidP="00286A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6E83">
              <w:rPr>
                <w:rFonts w:ascii="Times New Roman" w:hAnsi="Times New Roman" w:cs="Times New Roman"/>
                <w:sz w:val="24"/>
                <w:szCs w:val="24"/>
              </w:rPr>
              <w:t>INFORMATICĂ</w:t>
            </w:r>
          </w:p>
          <w:p w:rsidR="00286A73" w:rsidRPr="00DC6E83" w:rsidRDefault="00286A73" w:rsidP="00286A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6E83">
              <w:rPr>
                <w:rFonts w:ascii="Times New Roman" w:hAnsi="Times New Roman" w:cs="Times New Roman"/>
                <w:sz w:val="24"/>
                <w:szCs w:val="24"/>
              </w:rPr>
              <w:t>MIRONESCU</w:t>
            </w:r>
          </w:p>
        </w:tc>
        <w:tc>
          <w:tcPr>
            <w:tcW w:w="2098" w:type="dxa"/>
          </w:tcPr>
          <w:p w:rsidR="00286A73" w:rsidRPr="00DC6E83" w:rsidRDefault="00286A73" w:rsidP="00286A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6E83">
              <w:rPr>
                <w:rFonts w:ascii="Times New Roman" w:hAnsi="Times New Roman" w:cs="Times New Roman"/>
                <w:sz w:val="24"/>
                <w:szCs w:val="24"/>
              </w:rPr>
              <w:t>MATEMATICĂ</w:t>
            </w:r>
          </w:p>
          <w:p w:rsidR="00286A73" w:rsidRPr="00DC6E83" w:rsidRDefault="00286A73" w:rsidP="00286A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6E83">
              <w:rPr>
                <w:rFonts w:ascii="Times New Roman" w:hAnsi="Times New Roman" w:cs="Times New Roman"/>
                <w:sz w:val="24"/>
                <w:szCs w:val="24"/>
              </w:rPr>
              <w:t>TĂNASE C.</w:t>
            </w:r>
          </w:p>
        </w:tc>
      </w:tr>
      <w:tr w:rsidR="00286A73" w:rsidRPr="00131D15" w:rsidTr="00DC6E83">
        <w:trPr>
          <w:trHeight w:val="734"/>
        </w:trPr>
        <w:tc>
          <w:tcPr>
            <w:tcW w:w="1149" w:type="dxa"/>
          </w:tcPr>
          <w:p w:rsidR="00286A73" w:rsidRPr="00131D15" w:rsidRDefault="00286A73" w:rsidP="00286A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1D15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Pr="00131D15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00</w:t>
            </w:r>
          </w:p>
        </w:tc>
        <w:tc>
          <w:tcPr>
            <w:tcW w:w="2220" w:type="dxa"/>
          </w:tcPr>
          <w:p w:rsidR="00286A73" w:rsidRPr="00131D15" w:rsidRDefault="00286A73" w:rsidP="00286A7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SOCIO-UMANE</w:t>
            </w:r>
          </w:p>
        </w:tc>
        <w:tc>
          <w:tcPr>
            <w:tcW w:w="1871" w:type="dxa"/>
          </w:tcPr>
          <w:p w:rsidR="00286A73" w:rsidRDefault="00286A73" w:rsidP="00286A7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FIZICĂ</w:t>
            </w:r>
          </w:p>
          <w:p w:rsidR="00286A73" w:rsidRPr="003C4229" w:rsidRDefault="00286A73" w:rsidP="00286A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CĂPĂLĂU</w:t>
            </w:r>
          </w:p>
        </w:tc>
        <w:tc>
          <w:tcPr>
            <w:tcW w:w="2126" w:type="dxa"/>
          </w:tcPr>
          <w:p w:rsidR="00286A73" w:rsidRDefault="00286A73" w:rsidP="00286A7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ENGLEZĂ</w:t>
            </w:r>
          </w:p>
          <w:p w:rsidR="00286A73" w:rsidRPr="00131D15" w:rsidRDefault="00286A73" w:rsidP="00286A7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GEORGE MIHĂIȚĂ</w:t>
            </w:r>
          </w:p>
        </w:tc>
        <w:tc>
          <w:tcPr>
            <w:tcW w:w="2268" w:type="dxa"/>
          </w:tcPr>
          <w:p w:rsidR="00286A73" w:rsidRDefault="00286A73" w:rsidP="00286A7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FIZICĂ</w:t>
            </w:r>
          </w:p>
          <w:p w:rsidR="00286A73" w:rsidRPr="003C4229" w:rsidRDefault="00286A73" w:rsidP="00286A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CĂPĂLĂU</w:t>
            </w:r>
          </w:p>
        </w:tc>
        <w:tc>
          <w:tcPr>
            <w:tcW w:w="2127" w:type="dxa"/>
          </w:tcPr>
          <w:p w:rsidR="00286A73" w:rsidRDefault="00286A73" w:rsidP="00286A7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MATEMATICĂ</w:t>
            </w:r>
          </w:p>
          <w:p w:rsidR="00286A73" w:rsidRPr="003C4229" w:rsidRDefault="00286A73" w:rsidP="00286A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TĂNASE C.</w:t>
            </w:r>
          </w:p>
        </w:tc>
        <w:tc>
          <w:tcPr>
            <w:tcW w:w="1984" w:type="dxa"/>
          </w:tcPr>
          <w:p w:rsidR="00286A73" w:rsidRDefault="00286A73" w:rsidP="00286A7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ROMÂNĂ</w:t>
            </w:r>
          </w:p>
          <w:p w:rsidR="00286A73" w:rsidRPr="003C4229" w:rsidRDefault="00286A73" w:rsidP="00286A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MUNTEANU</w:t>
            </w:r>
          </w:p>
        </w:tc>
        <w:tc>
          <w:tcPr>
            <w:tcW w:w="2098" w:type="dxa"/>
          </w:tcPr>
          <w:p w:rsidR="00286A73" w:rsidRDefault="00286A73" w:rsidP="00286A7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ISTORIE</w:t>
            </w:r>
          </w:p>
          <w:p w:rsidR="00286A73" w:rsidRPr="003C4229" w:rsidRDefault="00286A73" w:rsidP="00286A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SĂLCEANU</w:t>
            </w:r>
          </w:p>
        </w:tc>
      </w:tr>
      <w:tr w:rsidR="00286A73" w:rsidRPr="00131D15" w:rsidTr="00DC6E83">
        <w:trPr>
          <w:trHeight w:val="734"/>
        </w:trPr>
        <w:tc>
          <w:tcPr>
            <w:tcW w:w="1149" w:type="dxa"/>
          </w:tcPr>
          <w:p w:rsidR="00286A73" w:rsidRPr="00131D15" w:rsidRDefault="00286A73" w:rsidP="00286A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1D15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 w:rsidRPr="00131D15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00</w:t>
            </w:r>
          </w:p>
        </w:tc>
        <w:tc>
          <w:tcPr>
            <w:tcW w:w="2220" w:type="dxa"/>
          </w:tcPr>
          <w:p w:rsidR="00286A73" w:rsidRPr="00131D15" w:rsidRDefault="00286A73" w:rsidP="00286A7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SOCIO-UMANE</w:t>
            </w:r>
          </w:p>
        </w:tc>
        <w:tc>
          <w:tcPr>
            <w:tcW w:w="1871" w:type="dxa"/>
          </w:tcPr>
          <w:p w:rsidR="00286A73" w:rsidRPr="00131D15" w:rsidRDefault="00286A73" w:rsidP="00286A7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CHIMIE</w:t>
            </w:r>
          </w:p>
        </w:tc>
        <w:tc>
          <w:tcPr>
            <w:tcW w:w="2126" w:type="dxa"/>
          </w:tcPr>
          <w:p w:rsidR="00286A73" w:rsidRDefault="00286A73" w:rsidP="00286A7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ENGLEZĂ</w:t>
            </w:r>
          </w:p>
          <w:p w:rsidR="00286A73" w:rsidRPr="00131D15" w:rsidRDefault="00286A73" w:rsidP="00286A7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GEORGE MIHĂIȚĂ</w:t>
            </w:r>
          </w:p>
        </w:tc>
        <w:tc>
          <w:tcPr>
            <w:tcW w:w="2268" w:type="dxa"/>
          </w:tcPr>
          <w:p w:rsidR="00286A73" w:rsidRDefault="00286A73" w:rsidP="00286A7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ISTORIE</w:t>
            </w:r>
          </w:p>
          <w:p w:rsidR="00286A73" w:rsidRPr="003C4229" w:rsidRDefault="00286A73" w:rsidP="00286A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SĂLCEANU</w:t>
            </w:r>
          </w:p>
        </w:tc>
        <w:tc>
          <w:tcPr>
            <w:tcW w:w="2127" w:type="dxa"/>
          </w:tcPr>
          <w:p w:rsidR="00286A73" w:rsidRDefault="00286A73" w:rsidP="00286A7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ROMÂNĂ</w:t>
            </w:r>
          </w:p>
          <w:p w:rsidR="00286A73" w:rsidRPr="003C4229" w:rsidRDefault="00286A73" w:rsidP="00286A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MUNTEANU</w:t>
            </w:r>
          </w:p>
        </w:tc>
        <w:tc>
          <w:tcPr>
            <w:tcW w:w="1984" w:type="dxa"/>
          </w:tcPr>
          <w:p w:rsidR="00286A73" w:rsidRDefault="00286A73" w:rsidP="00286A7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ROMÂNĂ</w:t>
            </w:r>
          </w:p>
          <w:p w:rsidR="00286A73" w:rsidRPr="003C4229" w:rsidRDefault="00286A73" w:rsidP="00286A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MUNTEANU</w:t>
            </w:r>
          </w:p>
        </w:tc>
        <w:tc>
          <w:tcPr>
            <w:tcW w:w="2098" w:type="dxa"/>
          </w:tcPr>
          <w:p w:rsidR="00286A73" w:rsidRDefault="00286A73" w:rsidP="00286A7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BIOLOGIE</w:t>
            </w:r>
          </w:p>
          <w:p w:rsidR="00286A73" w:rsidRPr="003C4229" w:rsidRDefault="00286A73" w:rsidP="00286A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IONESCU C.</w:t>
            </w:r>
          </w:p>
        </w:tc>
      </w:tr>
      <w:tr w:rsidR="00286A73" w:rsidRPr="00131D15" w:rsidTr="00DC6E83">
        <w:trPr>
          <w:trHeight w:val="734"/>
        </w:trPr>
        <w:tc>
          <w:tcPr>
            <w:tcW w:w="1149" w:type="dxa"/>
          </w:tcPr>
          <w:p w:rsidR="00286A73" w:rsidRPr="00131D15" w:rsidRDefault="00286A73" w:rsidP="00286A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1D15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Pr="00131D15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00</w:t>
            </w:r>
          </w:p>
        </w:tc>
        <w:tc>
          <w:tcPr>
            <w:tcW w:w="2220" w:type="dxa"/>
          </w:tcPr>
          <w:p w:rsidR="00286A73" w:rsidRDefault="00286A73" w:rsidP="00286A7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MATEMATICĂ</w:t>
            </w:r>
          </w:p>
          <w:p w:rsidR="00286A73" w:rsidRPr="003C4229" w:rsidRDefault="00286A73" w:rsidP="00286A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TĂNASE C.</w:t>
            </w:r>
          </w:p>
        </w:tc>
        <w:tc>
          <w:tcPr>
            <w:tcW w:w="1871" w:type="dxa"/>
          </w:tcPr>
          <w:p w:rsidR="00286A73" w:rsidRDefault="00286A73" w:rsidP="00286A7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ISTORIE</w:t>
            </w:r>
          </w:p>
          <w:p w:rsidR="00286A73" w:rsidRPr="003C4229" w:rsidRDefault="00286A73" w:rsidP="00286A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SĂLCEANU</w:t>
            </w:r>
          </w:p>
        </w:tc>
        <w:tc>
          <w:tcPr>
            <w:tcW w:w="2126" w:type="dxa"/>
          </w:tcPr>
          <w:p w:rsidR="00286A73" w:rsidRDefault="00286A73" w:rsidP="00286A7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BIOLOGIE</w:t>
            </w:r>
          </w:p>
          <w:p w:rsidR="00286A73" w:rsidRPr="003C4229" w:rsidRDefault="00286A73" w:rsidP="00286A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IONESCU C.</w:t>
            </w:r>
          </w:p>
        </w:tc>
        <w:tc>
          <w:tcPr>
            <w:tcW w:w="2268" w:type="dxa"/>
          </w:tcPr>
          <w:p w:rsidR="00286A73" w:rsidRPr="00131D15" w:rsidRDefault="00286A73" w:rsidP="00286A7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CHIMIE</w:t>
            </w:r>
          </w:p>
        </w:tc>
        <w:tc>
          <w:tcPr>
            <w:tcW w:w="2127" w:type="dxa"/>
          </w:tcPr>
          <w:p w:rsidR="00286A73" w:rsidRDefault="00286A73" w:rsidP="00286A7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GEOGRAFIE</w:t>
            </w:r>
          </w:p>
          <w:p w:rsidR="00286A73" w:rsidRPr="003C4229" w:rsidRDefault="00286A73" w:rsidP="00286A7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PĂLICĂ</w:t>
            </w:r>
          </w:p>
        </w:tc>
        <w:tc>
          <w:tcPr>
            <w:tcW w:w="1984" w:type="dxa"/>
          </w:tcPr>
          <w:p w:rsidR="00286A73" w:rsidRPr="00DC6E83" w:rsidRDefault="00286A73" w:rsidP="00286A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6E83">
              <w:rPr>
                <w:rFonts w:ascii="Times New Roman" w:hAnsi="Times New Roman" w:cs="Times New Roman"/>
                <w:sz w:val="24"/>
                <w:szCs w:val="24"/>
              </w:rPr>
              <w:t>MATEMATICĂ</w:t>
            </w:r>
          </w:p>
          <w:p w:rsidR="00286A73" w:rsidRPr="00DC6E83" w:rsidRDefault="00286A73" w:rsidP="00286A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6E83">
              <w:rPr>
                <w:rFonts w:ascii="Times New Roman" w:hAnsi="Times New Roman" w:cs="Times New Roman"/>
                <w:sz w:val="24"/>
                <w:szCs w:val="24"/>
              </w:rPr>
              <w:t>TĂNASE C.</w:t>
            </w:r>
          </w:p>
        </w:tc>
        <w:tc>
          <w:tcPr>
            <w:tcW w:w="2098" w:type="dxa"/>
          </w:tcPr>
          <w:p w:rsidR="00286A73" w:rsidRDefault="00286A73" w:rsidP="00286A7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FIZICĂ</w:t>
            </w:r>
          </w:p>
          <w:p w:rsidR="00286A73" w:rsidRPr="003C4229" w:rsidRDefault="00286A73" w:rsidP="00286A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CĂPĂLĂU</w:t>
            </w:r>
          </w:p>
        </w:tc>
      </w:tr>
      <w:tr w:rsidR="00286A73" w:rsidRPr="00131D15" w:rsidTr="00DC6E83">
        <w:trPr>
          <w:trHeight w:val="734"/>
        </w:trPr>
        <w:tc>
          <w:tcPr>
            <w:tcW w:w="1149" w:type="dxa"/>
          </w:tcPr>
          <w:p w:rsidR="00286A73" w:rsidRPr="00131D15" w:rsidRDefault="00286A73" w:rsidP="00286A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1D15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 w:rsidRPr="00131D15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00</w:t>
            </w:r>
          </w:p>
        </w:tc>
        <w:tc>
          <w:tcPr>
            <w:tcW w:w="2220" w:type="dxa"/>
          </w:tcPr>
          <w:p w:rsidR="00286A73" w:rsidRDefault="00286A73" w:rsidP="00286A7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ROMÂNĂ</w:t>
            </w:r>
          </w:p>
          <w:p w:rsidR="00286A73" w:rsidRPr="003C4229" w:rsidRDefault="00286A73" w:rsidP="00286A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MUNTEANU</w:t>
            </w:r>
          </w:p>
        </w:tc>
        <w:tc>
          <w:tcPr>
            <w:tcW w:w="1871" w:type="dxa"/>
          </w:tcPr>
          <w:p w:rsidR="00286A73" w:rsidRDefault="00286A73" w:rsidP="00286A7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FRANCEZĂ</w:t>
            </w:r>
          </w:p>
          <w:p w:rsidR="00286A73" w:rsidRPr="00131D15" w:rsidRDefault="00286A73" w:rsidP="00286A7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MUNTEANU</w:t>
            </w:r>
          </w:p>
        </w:tc>
        <w:tc>
          <w:tcPr>
            <w:tcW w:w="2126" w:type="dxa"/>
          </w:tcPr>
          <w:p w:rsidR="00286A73" w:rsidRDefault="00286A73" w:rsidP="00286A7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MATEMATICĂ</w:t>
            </w:r>
          </w:p>
          <w:p w:rsidR="00286A73" w:rsidRPr="003C4229" w:rsidRDefault="00286A73" w:rsidP="00286A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TĂNASE C.</w:t>
            </w:r>
          </w:p>
        </w:tc>
        <w:tc>
          <w:tcPr>
            <w:tcW w:w="2268" w:type="dxa"/>
          </w:tcPr>
          <w:p w:rsidR="00286A73" w:rsidRPr="00131D15" w:rsidRDefault="00286A73" w:rsidP="00286A7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CHIMIE</w:t>
            </w:r>
          </w:p>
        </w:tc>
        <w:tc>
          <w:tcPr>
            <w:tcW w:w="2127" w:type="dxa"/>
          </w:tcPr>
          <w:p w:rsidR="00286A73" w:rsidRDefault="00286A73" w:rsidP="00286A7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ROMÂNĂ</w:t>
            </w:r>
          </w:p>
          <w:p w:rsidR="00286A73" w:rsidRPr="003C4229" w:rsidRDefault="00286A73" w:rsidP="00286A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MUNTEANU</w:t>
            </w:r>
          </w:p>
        </w:tc>
        <w:tc>
          <w:tcPr>
            <w:tcW w:w="1984" w:type="dxa"/>
          </w:tcPr>
          <w:p w:rsidR="00286A73" w:rsidRPr="00DC6E83" w:rsidRDefault="00286A73" w:rsidP="00286A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6E83">
              <w:rPr>
                <w:rFonts w:ascii="Times New Roman" w:hAnsi="Times New Roman" w:cs="Times New Roman"/>
                <w:sz w:val="24"/>
                <w:szCs w:val="24"/>
              </w:rPr>
              <w:t>MATEMATICĂ</w:t>
            </w:r>
          </w:p>
          <w:p w:rsidR="00286A73" w:rsidRPr="00DC6E83" w:rsidRDefault="00286A73" w:rsidP="00286A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6E83">
              <w:rPr>
                <w:rFonts w:ascii="Times New Roman" w:hAnsi="Times New Roman" w:cs="Times New Roman"/>
                <w:sz w:val="24"/>
                <w:szCs w:val="24"/>
              </w:rPr>
              <w:t>TĂNASE C.</w:t>
            </w:r>
          </w:p>
        </w:tc>
        <w:tc>
          <w:tcPr>
            <w:tcW w:w="2098" w:type="dxa"/>
          </w:tcPr>
          <w:p w:rsidR="00286A73" w:rsidRDefault="00286A73" w:rsidP="00286A7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FRANCEZĂ</w:t>
            </w:r>
          </w:p>
          <w:p w:rsidR="00286A73" w:rsidRPr="00131D15" w:rsidRDefault="00286A73" w:rsidP="00286A7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MUNTEANU</w:t>
            </w:r>
          </w:p>
        </w:tc>
      </w:tr>
      <w:tr w:rsidR="00286A73" w:rsidRPr="00131D15" w:rsidTr="00DC6E83">
        <w:trPr>
          <w:trHeight w:val="773"/>
        </w:trPr>
        <w:tc>
          <w:tcPr>
            <w:tcW w:w="1149" w:type="dxa"/>
          </w:tcPr>
          <w:p w:rsidR="00286A73" w:rsidRPr="00131D15" w:rsidRDefault="00286A73" w:rsidP="00286A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1D15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 w:rsidRPr="00131D15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00</w:t>
            </w:r>
          </w:p>
        </w:tc>
        <w:tc>
          <w:tcPr>
            <w:tcW w:w="2220" w:type="dxa"/>
          </w:tcPr>
          <w:p w:rsidR="00286A73" w:rsidRDefault="00286A73" w:rsidP="00286A7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MATEMATICĂ</w:t>
            </w:r>
          </w:p>
          <w:p w:rsidR="00286A73" w:rsidRPr="003C4229" w:rsidRDefault="00286A73" w:rsidP="00286A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TĂNASE C.</w:t>
            </w:r>
          </w:p>
        </w:tc>
        <w:tc>
          <w:tcPr>
            <w:tcW w:w="1871" w:type="dxa"/>
          </w:tcPr>
          <w:p w:rsidR="00286A73" w:rsidRPr="00131D15" w:rsidRDefault="00286A73" w:rsidP="00286A7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------</w:t>
            </w:r>
          </w:p>
        </w:tc>
        <w:tc>
          <w:tcPr>
            <w:tcW w:w="2126" w:type="dxa"/>
          </w:tcPr>
          <w:p w:rsidR="00286A73" w:rsidRDefault="00286A73" w:rsidP="00286A7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ROMÂNĂ</w:t>
            </w:r>
          </w:p>
          <w:p w:rsidR="00286A73" w:rsidRPr="003C4229" w:rsidRDefault="00286A73" w:rsidP="00286A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MUNTEANU</w:t>
            </w:r>
          </w:p>
        </w:tc>
        <w:tc>
          <w:tcPr>
            <w:tcW w:w="2268" w:type="dxa"/>
          </w:tcPr>
          <w:p w:rsidR="00286A73" w:rsidRDefault="00286A73" w:rsidP="00286A7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FRANCEZĂ</w:t>
            </w:r>
          </w:p>
          <w:p w:rsidR="00286A73" w:rsidRPr="00131D15" w:rsidRDefault="00286A73" w:rsidP="00286A7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MUNTEANU</w:t>
            </w:r>
          </w:p>
        </w:tc>
        <w:tc>
          <w:tcPr>
            <w:tcW w:w="2127" w:type="dxa"/>
          </w:tcPr>
          <w:p w:rsidR="00286A73" w:rsidRDefault="00286A73" w:rsidP="00286A7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FRANCEZĂ</w:t>
            </w:r>
          </w:p>
          <w:p w:rsidR="00286A73" w:rsidRPr="00131D15" w:rsidRDefault="00286A73" w:rsidP="00286A7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MUNTEANU</w:t>
            </w:r>
          </w:p>
        </w:tc>
        <w:tc>
          <w:tcPr>
            <w:tcW w:w="1984" w:type="dxa"/>
          </w:tcPr>
          <w:p w:rsidR="00286A73" w:rsidRPr="00131D15" w:rsidRDefault="00286A73" w:rsidP="00286A7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----</w:t>
            </w:r>
          </w:p>
        </w:tc>
        <w:tc>
          <w:tcPr>
            <w:tcW w:w="2098" w:type="dxa"/>
          </w:tcPr>
          <w:p w:rsidR="00286A73" w:rsidRPr="00DC6E83" w:rsidRDefault="00286A73" w:rsidP="00286A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6E83">
              <w:rPr>
                <w:rFonts w:ascii="Times New Roman" w:hAnsi="Times New Roman" w:cs="Times New Roman"/>
                <w:sz w:val="24"/>
                <w:szCs w:val="24"/>
              </w:rPr>
              <w:t>MATEMATICĂ</w:t>
            </w:r>
          </w:p>
          <w:p w:rsidR="00286A73" w:rsidRPr="00DC6E83" w:rsidRDefault="00286A73" w:rsidP="00286A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6E83">
              <w:rPr>
                <w:rFonts w:ascii="Times New Roman" w:hAnsi="Times New Roman" w:cs="Times New Roman"/>
                <w:sz w:val="24"/>
                <w:szCs w:val="24"/>
              </w:rPr>
              <w:t>TĂNASE C.</w:t>
            </w:r>
          </w:p>
        </w:tc>
      </w:tr>
    </w:tbl>
    <w:p w:rsidR="00131D15" w:rsidRDefault="00A22DC5" w:rsidP="00A22DC5">
      <w:pPr>
        <w:tabs>
          <w:tab w:val="left" w:pos="13890"/>
        </w:tabs>
      </w:pPr>
      <w:r>
        <w:tab/>
      </w:r>
    </w:p>
    <w:p w:rsidR="00A22DC5" w:rsidRDefault="00A22DC5" w:rsidP="00A22DC5">
      <w:pPr>
        <w:tabs>
          <w:tab w:val="left" w:pos="13890"/>
        </w:tabs>
      </w:pPr>
    </w:p>
    <w:p w:rsidR="00A22DC5" w:rsidRDefault="00A22DC5" w:rsidP="00A22DC5">
      <w:pPr>
        <w:tabs>
          <w:tab w:val="left" w:pos="13890"/>
        </w:tabs>
      </w:pPr>
    </w:p>
    <w:p w:rsidR="00A22DC5" w:rsidRDefault="00A22DC5" w:rsidP="00131D15"/>
    <w:p w:rsidR="00A22DC5" w:rsidRPr="00A22DC5" w:rsidRDefault="00A22DC5" w:rsidP="00A22DC5"/>
    <w:p w:rsidR="00A22DC5" w:rsidRDefault="00A22DC5" w:rsidP="00A22DC5"/>
    <w:p w:rsidR="00A22DC5" w:rsidRDefault="00A22DC5" w:rsidP="00A22DC5">
      <w:pPr>
        <w:jc w:val="center"/>
      </w:pPr>
      <w:r w:rsidRPr="00131D15">
        <w:rPr>
          <w:sz w:val="44"/>
          <w:szCs w:val="44"/>
        </w:rPr>
        <w:t>11 FR</w:t>
      </w:r>
    </w:p>
    <w:p w:rsidR="00A22DC5" w:rsidRDefault="00A22DC5" w:rsidP="00A22DC5"/>
    <w:tbl>
      <w:tblPr>
        <w:tblStyle w:val="TableGrid"/>
        <w:tblpPr w:leftFromText="180" w:rightFromText="180" w:vertAnchor="text" w:horzAnchor="margin" w:tblpY="102"/>
        <w:tblW w:w="14312" w:type="dxa"/>
        <w:tblLayout w:type="fixed"/>
        <w:tblLook w:val="04A0" w:firstRow="1" w:lastRow="0" w:firstColumn="1" w:lastColumn="0" w:noHBand="0" w:noVBand="1"/>
      </w:tblPr>
      <w:tblGrid>
        <w:gridCol w:w="1149"/>
        <w:gridCol w:w="2220"/>
        <w:gridCol w:w="1871"/>
        <w:gridCol w:w="1985"/>
        <w:gridCol w:w="2409"/>
        <w:gridCol w:w="2410"/>
        <w:gridCol w:w="2268"/>
      </w:tblGrid>
      <w:tr w:rsidR="00A133F8" w:rsidRPr="00131D15" w:rsidTr="00ED4E43">
        <w:trPr>
          <w:trHeight w:val="734"/>
        </w:trPr>
        <w:tc>
          <w:tcPr>
            <w:tcW w:w="1149" w:type="dxa"/>
          </w:tcPr>
          <w:p w:rsidR="00A133F8" w:rsidRPr="00131D15" w:rsidRDefault="00A133F8" w:rsidP="00A133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 w:colFirst="1" w:colLast="6"/>
            <w:r w:rsidRPr="00131D15">
              <w:rPr>
                <w:rFonts w:ascii="Times New Roman" w:hAnsi="Times New Roman" w:cs="Times New Roman"/>
                <w:sz w:val="28"/>
                <w:szCs w:val="28"/>
              </w:rPr>
              <w:t>ORA</w:t>
            </w:r>
          </w:p>
        </w:tc>
        <w:tc>
          <w:tcPr>
            <w:tcW w:w="2220" w:type="dxa"/>
          </w:tcPr>
          <w:p w:rsidR="00A133F8" w:rsidRDefault="00A133F8" w:rsidP="00A133F8">
            <w:pPr>
              <w:jc w:val="center"/>
              <w:rPr>
                <w:b/>
                <w:sz w:val="28"/>
                <w:szCs w:val="28"/>
              </w:rPr>
            </w:pPr>
            <w:r w:rsidRPr="00897148">
              <w:rPr>
                <w:b/>
                <w:sz w:val="28"/>
                <w:szCs w:val="28"/>
              </w:rPr>
              <w:t>S8</w:t>
            </w:r>
          </w:p>
          <w:p w:rsidR="00A133F8" w:rsidRPr="00897148" w:rsidRDefault="00A133F8" w:rsidP="00A133F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19.11</w:t>
            </w:r>
          </w:p>
        </w:tc>
        <w:tc>
          <w:tcPr>
            <w:tcW w:w="1871" w:type="dxa"/>
          </w:tcPr>
          <w:p w:rsidR="00A133F8" w:rsidRDefault="00A133F8" w:rsidP="00A133F8">
            <w:pPr>
              <w:jc w:val="center"/>
              <w:rPr>
                <w:b/>
                <w:sz w:val="28"/>
                <w:szCs w:val="28"/>
              </w:rPr>
            </w:pPr>
            <w:r w:rsidRPr="00897148">
              <w:rPr>
                <w:b/>
                <w:sz w:val="28"/>
                <w:szCs w:val="28"/>
              </w:rPr>
              <w:t>S9</w:t>
            </w:r>
          </w:p>
          <w:p w:rsidR="00A133F8" w:rsidRPr="00897148" w:rsidRDefault="00A133F8" w:rsidP="00A133F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10.12</w:t>
            </w:r>
          </w:p>
        </w:tc>
        <w:tc>
          <w:tcPr>
            <w:tcW w:w="1985" w:type="dxa"/>
          </w:tcPr>
          <w:p w:rsidR="00A133F8" w:rsidRDefault="00A133F8" w:rsidP="00A133F8">
            <w:pPr>
              <w:jc w:val="center"/>
              <w:rPr>
                <w:b/>
                <w:sz w:val="28"/>
                <w:szCs w:val="28"/>
              </w:rPr>
            </w:pPr>
            <w:r w:rsidRPr="00897148">
              <w:rPr>
                <w:b/>
                <w:sz w:val="28"/>
                <w:szCs w:val="28"/>
              </w:rPr>
              <w:t>S10</w:t>
            </w:r>
          </w:p>
          <w:p w:rsidR="00A133F8" w:rsidRPr="00897148" w:rsidRDefault="00A133F8" w:rsidP="00A133F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17.12</w:t>
            </w:r>
          </w:p>
        </w:tc>
        <w:tc>
          <w:tcPr>
            <w:tcW w:w="2409" w:type="dxa"/>
          </w:tcPr>
          <w:p w:rsidR="00A133F8" w:rsidRDefault="00A133F8" w:rsidP="00A133F8">
            <w:pPr>
              <w:jc w:val="center"/>
              <w:rPr>
                <w:b/>
                <w:sz w:val="28"/>
                <w:szCs w:val="28"/>
              </w:rPr>
            </w:pPr>
            <w:r w:rsidRPr="00897148">
              <w:rPr>
                <w:b/>
                <w:sz w:val="28"/>
                <w:szCs w:val="28"/>
              </w:rPr>
              <w:t>S11</w:t>
            </w:r>
          </w:p>
          <w:p w:rsidR="00A133F8" w:rsidRPr="00897148" w:rsidRDefault="00A133F8" w:rsidP="00A133F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14.01</w:t>
            </w:r>
          </w:p>
        </w:tc>
        <w:tc>
          <w:tcPr>
            <w:tcW w:w="2410" w:type="dxa"/>
          </w:tcPr>
          <w:p w:rsidR="00A133F8" w:rsidRDefault="00A133F8" w:rsidP="00A133F8">
            <w:pPr>
              <w:jc w:val="center"/>
              <w:rPr>
                <w:b/>
                <w:sz w:val="28"/>
                <w:szCs w:val="28"/>
              </w:rPr>
            </w:pPr>
            <w:r w:rsidRPr="00897148">
              <w:rPr>
                <w:b/>
                <w:sz w:val="28"/>
                <w:szCs w:val="28"/>
              </w:rPr>
              <w:t>S12</w:t>
            </w:r>
          </w:p>
          <w:p w:rsidR="00A133F8" w:rsidRPr="00897148" w:rsidRDefault="00A133F8" w:rsidP="00A133F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21.01</w:t>
            </w:r>
          </w:p>
        </w:tc>
        <w:tc>
          <w:tcPr>
            <w:tcW w:w="2268" w:type="dxa"/>
          </w:tcPr>
          <w:p w:rsidR="00A133F8" w:rsidRDefault="00A133F8" w:rsidP="00A133F8">
            <w:pPr>
              <w:jc w:val="center"/>
              <w:rPr>
                <w:b/>
                <w:sz w:val="28"/>
                <w:szCs w:val="28"/>
              </w:rPr>
            </w:pPr>
            <w:r w:rsidRPr="00897148">
              <w:rPr>
                <w:b/>
                <w:sz w:val="28"/>
                <w:szCs w:val="28"/>
              </w:rPr>
              <w:t>S13</w:t>
            </w:r>
          </w:p>
          <w:p w:rsidR="00A133F8" w:rsidRPr="00897148" w:rsidRDefault="00A133F8" w:rsidP="00A133F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28.01</w:t>
            </w:r>
          </w:p>
        </w:tc>
      </w:tr>
      <w:bookmarkEnd w:id="0"/>
      <w:tr w:rsidR="00ED4E43" w:rsidRPr="00131D15" w:rsidTr="00ED4E43">
        <w:trPr>
          <w:trHeight w:val="734"/>
        </w:trPr>
        <w:tc>
          <w:tcPr>
            <w:tcW w:w="1149" w:type="dxa"/>
          </w:tcPr>
          <w:p w:rsidR="00ED4E43" w:rsidRPr="00131D15" w:rsidRDefault="00ED4E43" w:rsidP="00ED4E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131D15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131D15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00</w:t>
            </w:r>
          </w:p>
        </w:tc>
        <w:tc>
          <w:tcPr>
            <w:tcW w:w="2220" w:type="dxa"/>
          </w:tcPr>
          <w:p w:rsidR="00ED4E43" w:rsidRPr="003C4229" w:rsidRDefault="00ED4E43" w:rsidP="00ED4E4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CHIMIE</w:t>
            </w:r>
          </w:p>
        </w:tc>
        <w:tc>
          <w:tcPr>
            <w:tcW w:w="1871" w:type="dxa"/>
          </w:tcPr>
          <w:p w:rsidR="00ED4E43" w:rsidRDefault="00ED4E43" w:rsidP="00ED4E4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ENGLEZĂ</w:t>
            </w:r>
          </w:p>
          <w:p w:rsidR="00ED4E43" w:rsidRPr="00131D15" w:rsidRDefault="00ED4E43" w:rsidP="00ED4E4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GEORGE MIHĂIȚĂ</w:t>
            </w:r>
          </w:p>
        </w:tc>
        <w:tc>
          <w:tcPr>
            <w:tcW w:w="1985" w:type="dxa"/>
          </w:tcPr>
          <w:p w:rsidR="00ED4E43" w:rsidRDefault="00ED4E43" w:rsidP="00ED4E4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BIOLOGIE</w:t>
            </w:r>
          </w:p>
          <w:p w:rsidR="00ED4E43" w:rsidRPr="003C4229" w:rsidRDefault="00ED4E43" w:rsidP="00ED4E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IONESCU C.</w:t>
            </w:r>
          </w:p>
        </w:tc>
        <w:tc>
          <w:tcPr>
            <w:tcW w:w="2409" w:type="dxa"/>
          </w:tcPr>
          <w:p w:rsidR="00ED4E43" w:rsidRPr="003C4229" w:rsidRDefault="00ED4E43" w:rsidP="00ED4E4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----</w:t>
            </w:r>
          </w:p>
        </w:tc>
        <w:tc>
          <w:tcPr>
            <w:tcW w:w="2410" w:type="dxa"/>
          </w:tcPr>
          <w:p w:rsidR="00ED4E43" w:rsidRDefault="00ED4E43" w:rsidP="00ED4E4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FRANCEZĂ</w:t>
            </w:r>
          </w:p>
          <w:p w:rsidR="00ED4E43" w:rsidRPr="00131D15" w:rsidRDefault="00ED4E43" w:rsidP="00ED4E4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MUNTEANU</w:t>
            </w:r>
          </w:p>
        </w:tc>
        <w:tc>
          <w:tcPr>
            <w:tcW w:w="2268" w:type="dxa"/>
          </w:tcPr>
          <w:p w:rsidR="00ED4E43" w:rsidRDefault="00ED4E43" w:rsidP="00ED4E4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GEOGRAFIE</w:t>
            </w:r>
          </w:p>
          <w:p w:rsidR="00ED4E43" w:rsidRPr="003C4229" w:rsidRDefault="00ED4E43" w:rsidP="00ED4E4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PĂLICĂ</w:t>
            </w:r>
          </w:p>
        </w:tc>
      </w:tr>
      <w:tr w:rsidR="00ED4E43" w:rsidRPr="00131D15" w:rsidTr="00ED4E43">
        <w:trPr>
          <w:trHeight w:val="773"/>
        </w:trPr>
        <w:tc>
          <w:tcPr>
            <w:tcW w:w="1149" w:type="dxa"/>
          </w:tcPr>
          <w:p w:rsidR="00ED4E43" w:rsidRPr="00131D15" w:rsidRDefault="00ED4E43" w:rsidP="00ED4E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1D15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131D15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00</w:t>
            </w:r>
          </w:p>
        </w:tc>
        <w:tc>
          <w:tcPr>
            <w:tcW w:w="2220" w:type="dxa"/>
          </w:tcPr>
          <w:p w:rsidR="00ED4E43" w:rsidRPr="003C4229" w:rsidRDefault="00ED4E43" w:rsidP="00ED4E4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CHIMIE</w:t>
            </w:r>
          </w:p>
        </w:tc>
        <w:tc>
          <w:tcPr>
            <w:tcW w:w="1871" w:type="dxa"/>
          </w:tcPr>
          <w:p w:rsidR="00ED4E43" w:rsidRDefault="00ED4E43" w:rsidP="00ED4E4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ISTORIE</w:t>
            </w:r>
          </w:p>
          <w:p w:rsidR="00ED4E43" w:rsidRPr="003C4229" w:rsidRDefault="00ED4E43" w:rsidP="00ED4E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SĂLCEANU</w:t>
            </w:r>
          </w:p>
        </w:tc>
        <w:tc>
          <w:tcPr>
            <w:tcW w:w="1985" w:type="dxa"/>
          </w:tcPr>
          <w:p w:rsidR="00ED4E43" w:rsidRDefault="00ED4E43" w:rsidP="00ED4E4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BIOLOGIE</w:t>
            </w:r>
          </w:p>
          <w:p w:rsidR="00ED4E43" w:rsidRPr="003C4229" w:rsidRDefault="00ED4E43" w:rsidP="00ED4E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IONESCU C.</w:t>
            </w:r>
          </w:p>
        </w:tc>
        <w:tc>
          <w:tcPr>
            <w:tcW w:w="2409" w:type="dxa"/>
          </w:tcPr>
          <w:p w:rsidR="00ED4E43" w:rsidRPr="00131D15" w:rsidRDefault="00ED4E43" w:rsidP="00ED4E4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SOCIO-UMANE</w:t>
            </w:r>
          </w:p>
        </w:tc>
        <w:tc>
          <w:tcPr>
            <w:tcW w:w="2410" w:type="dxa"/>
          </w:tcPr>
          <w:p w:rsidR="00ED4E43" w:rsidRPr="00ED4E43" w:rsidRDefault="00ED4E43" w:rsidP="00ED4E4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D4E43">
              <w:rPr>
                <w:rFonts w:ascii="Times New Roman" w:hAnsi="Times New Roman" w:cs="Times New Roman"/>
                <w:sz w:val="28"/>
                <w:szCs w:val="28"/>
              </w:rPr>
              <w:t>INFORMATICĂ</w:t>
            </w:r>
          </w:p>
          <w:p w:rsidR="00ED4E43" w:rsidRPr="00ED4E43" w:rsidRDefault="00ED4E43" w:rsidP="00ED4E4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D4E43">
              <w:rPr>
                <w:rFonts w:ascii="Times New Roman" w:hAnsi="Times New Roman" w:cs="Times New Roman"/>
                <w:sz w:val="28"/>
                <w:szCs w:val="28"/>
              </w:rPr>
              <w:t>MIRONESCU</w:t>
            </w:r>
          </w:p>
        </w:tc>
        <w:tc>
          <w:tcPr>
            <w:tcW w:w="2268" w:type="dxa"/>
          </w:tcPr>
          <w:p w:rsidR="00ED4E43" w:rsidRDefault="00ED4E43" w:rsidP="00ED4E4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ISTORIE</w:t>
            </w:r>
          </w:p>
          <w:p w:rsidR="00ED4E43" w:rsidRPr="003C4229" w:rsidRDefault="00ED4E43" w:rsidP="00ED4E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SĂLCEANU</w:t>
            </w:r>
          </w:p>
        </w:tc>
      </w:tr>
      <w:tr w:rsidR="00ED4E43" w:rsidRPr="00131D15" w:rsidTr="00ED4E43">
        <w:trPr>
          <w:trHeight w:val="734"/>
        </w:trPr>
        <w:tc>
          <w:tcPr>
            <w:tcW w:w="1149" w:type="dxa"/>
          </w:tcPr>
          <w:p w:rsidR="00ED4E43" w:rsidRPr="00131D15" w:rsidRDefault="00ED4E43" w:rsidP="00ED4E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1D15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Pr="00131D15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00</w:t>
            </w:r>
          </w:p>
        </w:tc>
        <w:tc>
          <w:tcPr>
            <w:tcW w:w="2220" w:type="dxa"/>
          </w:tcPr>
          <w:p w:rsidR="00ED4E43" w:rsidRDefault="00ED4E43" w:rsidP="00ED4E4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ROMÂNĂ</w:t>
            </w:r>
          </w:p>
          <w:p w:rsidR="00ED4E43" w:rsidRPr="003C4229" w:rsidRDefault="00ED4E43" w:rsidP="00ED4E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MUNTEANU</w:t>
            </w:r>
          </w:p>
        </w:tc>
        <w:tc>
          <w:tcPr>
            <w:tcW w:w="1871" w:type="dxa"/>
          </w:tcPr>
          <w:p w:rsidR="00ED4E43" w:rsidRDefault="00ED4E43" w:rsidP="00ED4E4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ENGLEZĂ</w:t>
            </w:r>
          </w:p>
          <w:p w:rsidR="00ED4E43" w:rsidRPr="00131D15" w:rsidRDefault="00ED4E43" w:rsidP="00ED4E4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GEORGE MIHĂIȚĂ</w:t>
            </w:r>
          </w:p>
        </w:tc>
        <w:tc>
          <w:tcPr>
            <w:tcW w:w="1985" w:type="dxa"/>
          </w:tcPr>
          <w:p w:rsidR="00ED4E43" w:rsidRPr="003C4229" w:rsidRDefault="00ED4E43" w:rsidP="00ED4E4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CHIMIE</w:t>
            </w:r>
          </w:p>
        </w:tc>
        <w:tc>
          <w:tcPr>
            <w:tcW w:w="2409" w:type="dxa"/>
          </w:tcPr>
          <w:p w:rsidR="00ED4E43" w:rsidRPr="003C4229" w:rsidRDefault="00ED4E43" w:rsidP="00ED4E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SOCIO-UMANE</w:t>
            </w:r>
          </w:p>
        </w:tc>
        <w:tc>
          <w:tcPr>
            <w:tcW w:w="2410" w:type="dxa"/>
          </w:tcPr>
          <w:p w:rsidR="00ED4E43" w:rsidRPr="00ED4E43" w:rsidRDefault="00ED4E43" w:rsidP="00ED4E4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D4E43">
              <w:rPr>
                <w:rFonts w:ascii="Times New Roman" w:hAnsi="Times New Roman" w:cs="Times New Roman"/>
                <w:sz w:val="28"/>
                <w:szCs w:val="28"/>
              </w:rPr>
              <w:t>INFORMATICĂ</w:t>
            </w:r>
          </w:p>
          <w:p w:rsidR="00ED4E43" w:rsidRPr="00ED4E43" w:rsidRDefault="00ED4E43" w:rsidP="00ED4E4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D4E43">
              <w:rPr>
                <w:rFonts w:ascii="Times New Roman" w:hAnsi="Times New Roman" w:cs="Times New Roman"/>
                <w:sz w:val="28"/>
                <w:szCs w:val="28"/>
              </w:rPr>
              <w:t>MIRONESCU</w:t>
            </w:r>
          </w:p>
        </w:tc>
        <w:tc>
          <w:tcPr>
            <w:tcW w:w="2268" w:type="dxa"/>
          </w:tcPr>
          <w:p w:rsidR="00ED4E43" w:rsidRDefault="00ED4E43" w:rsidP="00ED4E4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FIZICĂ</w:t>
            </w:r>
          </w:p>
          <w:p w:rsidR="00ED4E43" w:rsidRPr="003C4229" w:rsidRDefault="00ED4E43" w:rsidP="00ED4E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CĂPĂLĂU</w:t>
            </w:r>
          </w:p>
        </w:tc>
      </w:tr>
      <w:tr w:rsidR="00ED4E43" w:rsidRPr="00131D15" w:rsidTr="00ED4E43">
        <w:trPr>
          <w:trHeight w:val="734"/>
        </w:trPr>
        <w:tc>
          <w:tcPr>
            <w:tcW w:w="1149" w:type="dxa"/>
          </w:tcPr>
          <w:p w:rsidR="00ED4E43" w:rsidRPr="00131D15" w:rsidRDefault="00ED4E43" w:rsidP="00ED4E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1D15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 w:rsidRPr="00131D15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00</w:t>
            </w:r>
          </w:p>
        </w:tc>
        <w:tc>
          <w:tcPr>
            <w:tcW w:w="2220" w:type="dxa"/>
          </w:tcPr>
          <w:p w:rsidR="00ED4E43" w:rsidRDefault="00ED4E43" w:rsidP="00ED4E4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ROMÂNĂ</w:t>
            </w:r>
          </w:p>
          <w:p w:rsidR="00ED4E43" w:rsidRPr="003C4229" w:rsidRDefault="00ED4E43" w:rsidP="00ED4E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MUNTEANU</w:t>
            </w:r>
          </w:p>
        </w:tc>
        <w:tc>
          <w:tcPr>
            <w:tcW w:w="1871" w:type="dxa"/>
          </w:tcPr>
          <w:p w:rsidR="00ED4E43" w:rsidRDefault="00ED4E43" w:rsidP="00ED4E4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BIOLOGIE</w:t>
            </w:r>
          </w:p>
          <w:p w:rsidR="00ED4E43" w:rsidRPr="003C4229" w:rsidRDefault="00ED4E43" w:rsidP="00ED4E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IONESCU C.</w:t>
            </w:r>
          </w:p>
        </w:tc>
        <w:tc>
          <w:tcPr>
            <w:tcW w:w="1985" w:type="dxa"/>
          </w:tcPr>
          <w:p w:rsidR="00ED4E43" w:rsidRPr="00131D15" w:rsidRDefault="00ED4E43" w:rsidP="00ED4E4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SOCIO-UMANE</w:t>
            </w:r>
          </w:p>
        </w:tc>
        <w:tc>
          <w:tcPr>
            <w:tcW w:w="2409" w:type="dxa"/>
          </w:tcPr>
          <w:p w:rsidR="00ED4E43" w:rsidRDefault="00ED4E43" w:rsidP="00ED4E4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ENGLEZĂ</w:t>
            </w:r>
          </w:p>
          <w:p w:rsidR="00ED4E43" w:rsidRPr="00131D15" w:rsidRDefault="00ED4E43" w:rsidP="00ED4E4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GEORGE MIHĂIȚĂ</w:t>
            </w:r>
          </w:p>
        </w:tc>
        <w:tc>
          <w:tcPr>
            <w:tcW w:w="2410" w:type="dxa"/>
          </w:tcPr>
          <w:p w:rsidR="00ED4E43" w:rsidRPr="00131D15" w:rsidRDefault="00ED4E43" w:rsidP="00ED4E4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SOCIO-UMANE</w:t>
            </w:r>
          </w:p>
        </w:tc>
        <w:tc>
          <w:tcPr>
            <w:tcW w:w="2268" w:type="dxa"/>
          </w:tcPr>
          <w:p w:rsidR="00ED4E43" w:rsidRPr="003C4229" w:rsidRDefault="00ED4E43" w:rsidP="00ED4E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CHIMIE</w:t>
            </w:r>
          </w:p>
        </w:tc>
      </w:tr>
      <w:tr w:rsidR="00ED4E43" w:rsidRPr="00131D15" w:rsidTr="00ED4E43">
        <w:trPr>
          <w:trHeight w:val="734"/>
        </w:trPr>
        <w:tc>
          <w:tcPr>
            <w:tcW w:w="1149" w:type="dxa"/>
          </w:tcPr>
          <w:p w:rsidR="00ED4E43" w:rsidRPr="00131D15" w:rsidRDefault="00ED4E43" w:rsidP="00ED4E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1D15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Pr="00131D15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00</w:t>
            </w:r>
          </w:p>
        </w:tc>
        <w:tc>
          <w:tcPr>
            <w:tcW w:w="2220" w:type="dxa"/>
          </w:tcPr>
          <w:p w:rsidR="00ED4E43" w:rsidRPr="00DC6E83" w:rsidRDefault="00ED4E43" w:rsidP="00ED4E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6E83">
              <w:rPr>
                <w:rFonts w:ascii="Times New Roman" w:hAnsi="Times New Roman" w:cs="Times New Roman"/>
                <w:sz w:val="24"/>
                <w:szCs w:val="24"/>
              </w:rPr>
              <w:t>MATEMATICĂ</w:t>
            </w:r>
          </w:p>
          <w:p w:rsidR="00ED4E43" w:rsidRPr="00DC6E83" w:rsidRDefault="00ED4E43" w:rsidP="00ED4E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6E83">
              <w:rPr>
                <w:rFonts w:ascii="Times New Roman" w:hAnsi="Times New Roman" w:cs="Times New Roman"/>
                <w:sz w:val="24"/>
                <w:szCs w:val="24"/>
              </w:rPr>
              <w:t>TĂNASE C.</w:t>
            </w:r>
          </w:p>
        </w:tc>
        <w:tc>
          <w:tcPr>
            <w:tcW w:w="1871" w:type="dxa"/>
          </w:tcPr>
          <w:p w:rsidR="00ED4E43" w:rsidRDefault="00ED4E43" w:rsidP="00ED4E4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BIOLOGIE</w:t>
            </w:r>
          </w:p>
          <w:p w:rsidR="00ED4E43" w:rsidRPr="003C4229" w:rsidRDefault="00ED4E43" w:rsidP="00ED4E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IONESCU C.</w:t>
            </w:r>
          </w:p>
        </w:tc>
        <w:tc>
          <w:tcPr>
            <w:tcW w:w="1985" w:type="dxa"/>
          </w:tcPr>
          <w:p w:rsidR="00ED4E43" w:rsidRPr="003C4229" w:rsidRDefault="00ED4E43" w:rsidP="00ED4E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SOCIO-UMANE</w:t>
            </w:r>
          </w:p>
        </w:tc>
        <w:tc>
          <w:tcPr>
            <w:tcW w:w="2409" w:type="dxa"/>
          </w:tcPr>
          <w:p w:rsidR="00ED4E43" w:rsidRDefault="00ED4E43" w:rsidP="00ED4E4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INFORMATICĂ</w:t>
            </w:r>
          </w:p>
          <w:p w:rsidR="00ED4E43" w:rsidRPr="003C4229" w:rsidRDefault="00ED4E43" w:rsidP="00ED4E4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MIRONESCU</w:t>
            </w:r>
          </w:p>
        </w:tc>
        <w:tc>
          <w:tcPr>
            <w:tcW w:w="2410" w:type="dxa"/>
          </w:tcPr>
          <w:p w:rsidR="00ED4E43" w:rsidRPr="00131D15" w:rsidRDefault="00ED4E43" w:rsidP="00ED4E4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SOCIO-UMANE</w:t>
            </w:r>
          </w:p>
        </w:tc>
        <w:tc>
          <w:tcPr>
            <w:tcW w:w="2268" w:type="dxa"/>
          </w:tcPr>
          <w:p w:rsidR="00ED4E43" w:rsidRDefault="00ED4E43" w:rsidP="00ED4E4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BIOLOGIE</w:t>
            </w:r>
          </w:p>
          <w:p w:rsidR="00ED4E43" w:rsidRPr="003C4229" w:rsidRDefault="00ED4E43" w:rsidP="00ED4E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IONESCU C.</w:t>
            </w:r>
          </w:p>
        </w:tc>
      </w:tr>
      <w:tr w:rsidR="00ED4E43" w:rsidRPr="00131D15" w:rsidTr="00ED4E43">
        <w:trPr>
          <w:trHeight w:val="734"/>
        </w:trPr>
        <w:tc>
          <w:tcPr>
            <w:tcW w:w="1149" w:type="dxa"/>
          </w:tcPr>
          <w:p w:rsidR="00ED4E43" w:rsidRPr="00131D15" w:rsidRDefault="00ED4E43" w:rsidP="00ED4E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1D15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 w:rsidRPr="00131D15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00</w:t>
            </w:r>
          </w:p>
        </w:tc>
        <w:tc>
          <w:tcPr>
            <w:tcW w:w="2220" w:type="dxa"/>
          </w:tcPr>
          <w:p w:rsidR="00ED4E43" w:rsidRPr="00DC6E83" w:rsidRDefault="00ED4E43" w:rsidP="00ED4E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6E83">
              <w:rPr>
                <w:rFonts w:ascii="Times New Roman" w:hAnsi="Times New Roman" w:cs="Times New Roman"/>
                <w:sz w:val="24"/>
                <w:szCs w:val="24"/>
              </w:rPr>
              <w:t>MATEMATICĂ</w:t>
            </w:r>
          </w:p>
          <w:p w:rsidR="00ED4E43" w:rsidRPr="00DC6E83" w:rsidRDefault="00ED4E43" w:rsidP="00ED4E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6E83">
              <w:rPr>
                <w:rFonts w:ascii="Times New Roman" w:hAnsi="Times New Roman" w:cs="Times New Roman"/>
                <w:sz w:val="24"/>
                <w:szCs w:val="24"/>
              </w:rPr>
              <w:t>TĂNASE C.</w:t>
            </w:r>
          </w:p>
        </w:tc>
        <w:tc>
          <w:tcPr>
            <w:tcW w:w="1871" w:type="dxa"/>
          </w:tcPr>
          <w:p w:rsidR="00ED4E43" w:rsidRDefault="00ED4E43" w:rsidP="00ED4E4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FRANCEZĂ</w:t>
            </w:r>
          </w:p>
          <w:p w:rsidR="00ED4E43" w:rsidRPr="00131D15" w:rsidRDefault="00ED4E43" w:rsidP="00ED4E4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MUNTEANU</w:t>
            </w:r>
          </w:p>
        </w:tc>
        <w:tc>
          <w:tcPr>
            <w:tcW w:w="1985" w:type="dxa"/>
          </w:tcPr>
          <w:p w:rsidR="00ED4E43" w:rsidRDefault="00ED4E43" w:rsidP="00ED4E4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GEOGRAFIE</w:t>
            </w:r>
          </w:p>
          <w:p w:rsidR="00ED4E43" w:rsidRPr="003C4229" w:rsidRDefault="00ED4E43" w:rsidP="00ED4E4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PĂLICĂ</w:t>
            </w:r>
          </w:p>
        </w:tc>
        <w:tc>
          <w:tcPr>
            <w:tcW w:w="2409" w:type="dxa"/>
          </w:tcPr>
          <w:p w:rsidR="00ED4E43" w:rsidRPr="00131D15" w:rsidRDefault="00ED4E43" w:rsidP="00ED4E4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--------</w:t>
            </w:r>
          </w:p>
        </w:tc>
        <w:tc>
          <w:tcPr>
            <w:tcW w:w="2410" w:type="dxa"/>
          </w:tcPr>
          <w:p w:rsidR="00ED4E43" w:rsidRPr="00DC6E83" w:rsidRDefault="00ED4E43" w:rsidP="00ED4E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6E83">
              <w:rPr>
                <w:rFonts w:ascii="Times New Roman" w:hAnsi="Times New Roman" w:cs="Times New Roman"/>
                <w:sz w:val="24"/>
                <w:szCs w:val="24"/>
              </w:rPr>
              <w:t>MATEMATICĂ</w:t>
            </w:r>
          </w:p>
          <w:p w:rsidR="00ED4E43" w:rsidRPr="00DC6E83" w:rsidRDefault="00ED4E43" w:rsidP="00ED4E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6E83">
              <w:rPr>
                <w:rFonts w:ascii="Times New Roman" w:hAnsi="Times New Roman" w:cs="Times New Roman"/>
                <w:sz w:val="24"/>
                <w:szCs w:val="24"/>
              </w:rPr>
              <w:t>TĂNASE C.</w:t>
            </w:r>
          </w:p>
        </w:tc>
        <w:tc>
          <w:tcPr>
            <w:tcW w:w="2268" w:type="dxa"/>
          </w:tcPr>
          <w:p w:rsidR="00ED4E43" w:rsidRPr="00131D15" w:rsidRDefault="00ED4E43" w:rsidP="00ED4E4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SOCIO-UMANE</w:t>
            </w:r>
          </w:p>
        </w:tc>
      </w:tr>
      <w:tr w:rsidR="00ED4E43" w:rsidRPr="00131D15" w:rsidTr="00ED4E43">
        <w:trPr>
          <w:trHeight w:val="773"/>
        </w:trPr>
        <w:tc>
          <w:tcPr>
            <w:tcW w:w="1149" w:type="dxa"/>
          </w:tcPr>
          <w:p w:rsidR="00ED4E43" w:rsidRPr="00131D15" w:rsidRDefault="00ED4E43" w:rsidP="00ED4E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1D1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14</w:t>
            </w:r>
            <w:r w:rsidRPr="00131D15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00</w:t>
            </w:r>
          </w:p>
        </w:tc>
        <w:tc>
          <w:tcPr>
            <w:tcW w:w="2220" w:type="dxa"/>
          </w:tcPr>
          <w:p w:rsidR="00ED4E43" w:rsidRPr="003C4229" w:rsidRDefault="00ED4E43" w:rsidP="00ED4E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---</w:t>
            </w:r>
          </w:p>
        </w:tc>
        <w:tc>
          <w:tcPr>
            <w:tcW w:w="1871" w:type="dxa"/>
          </w:tcPr>
          <w:p w:rsidR="00ED4E43" w:rsidRDefault="00ED4E43" w:rsidP="00ED4E4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FRANCEZĂ</w:t>
            </w:r>
          </w:p>
          <w:p w:rsidR="00ED4E43" w:rsidRPr="00131D15" w:rsidRDefault="00ED4E43" w:rsidP="00ED4E4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MUNTEANU</w:t>
            </w:r>
          </w:p>
        </w:tc>
        <w:tc>
          <w:tcPr>
            <w:tcW w:w="1985" w:type="dxa"/>
          </w:tcPr>
          <w:p w:rsidR="00ED4E43" w:rsidRDefault="00ED4E43" w:rsidP="00ED4E4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GEOGRAFIE</w:t>
            </w:r>
          </w:p>
          <w:p w:rsidR="00ED4E43" w:rsidRPr="003C4229" w:rsidRDefault="00ED4E43" w:rsidP="00ED4E4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PĂLICĂ</w:t>
            </w:r>
          </w:p>
        </w:tc>
        <w:tc>
          <w:tcPr>
            <w:tcW w:w="2409" w:type="dxa"/>
          </w:tcPr>
          <w:p w:rsidR="00ED4E43" w:rsidRPr="00131D15" w:rsidRDefault="00ED4E43" w:rsidP="00ED4E4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--------</w:t>
            </w:r>
          </w:p>
        </w:tc>
        <w:tc>
          <w:tcPr>
            <w:tcW w:w="2410" w:type="dxa"/>
          </w:tcPr>
          <w:p w:rsidR="00ED4E43" w:rsidRDefault="00ED4E43" w:rsidP="00ED4E4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ROMÂNĂ</w:t>
            </w:r>
          </w:p>
          <w:p w:rsidR="00ED4E43" w:rsidRPr="003C4229" w:rsidRDefault="00ED4E43" w:rsidP="00ED4E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MUNTEANU</w:t>
            </w:r>
          </w:p>
        </w:tc>
        <w:tc>
          <w:tcPr>
            <w:tcW w:w="2268" w:type="dxa"/>
          </w:tcPr>
          <w:p w:rsidR="00ED4E43" w:rsidRPr="00131D15" w:rsidRDefault="00ED4E43" w:rsidP="00ED4E4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SOCIO-UMANE</w:t>
            </w:r>
          </w:p>
        </w:tc>
      </w:tr>
    </w:tbl>
    <w:p w:rsidR="00831144" w:rsidRPr="00A22DC5" w:rsidRDefault="00831144" w:rsidP="00A22DC5">
      <w:pPr>
        <w:ind w:firstLine="720"/>
      </w:pPr>
    </w:p>
    <w:sectPr w:rsidR="00831144" w:rsidRPr="00A22DC5" w:rsidSect="00131D15">
      <w:pgSz w:w="16840" w:h="11907" w:orient="landscape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1D15"/>
    <w:rsid w:val="00131D15"/>
    <w:rsid w:val="00286A73"/>
    <w:rsid w:val="003F38D4"/>
    <w:rsid w:val="008245A0"/>
    <w:rsid w:val="00831144"/>
    <w:rsid w:val="00A133F8"/>
    <w:rsid w:val="00A22DC5"/>
    <w:rsid w:val="00C504F8"/>
    <w:rsid w:val="00DC6E83"/>
    <w:rsid w:val="00ED4E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8F1977E-B4DC-4326-B310-6DEEB0C114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31D15"/>
    <w:pPr>
      <w:spacing w:after="200" w:line="276" w:lineRule="auto"/>
    </w:pPr>
    <w:rPr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31D15"/>
    <w:pPr>
      <w:spacing w:after="0" w:line="240" w:lineRule="auto"/>
    </w:pPr>
    <w:rPr>
      <w:lang w:val="ro-R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3</Pages>
  <Words>257</Words>
  <Characters>1468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tanase lenuta</dc:creator>
  <cp:keywords/>
  <dc:description/>
  <cp:lastModifiedBy>Guest</cp:lastModifiedBy>
  <cp:revision>8</cp:revision>
  <dcterms:created xsi:type="dcterms:W3CDTF">2016-09-27T06:36:00Z</dcterms:created>
  <dcterms:modified xsi:type="dcterms:W3CDTF">2016-10-01T08:20:00Z</dcterms:modified>
</cp:coreProperties>
</file>